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F4" w:rsidRDefault="00CC20F4" w:rsidP="00CC20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D90" w:rsidRPr="002D28E0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137">
        <w:rPr>
          <w:rFonts w:ascii="Times New Roman" w:hAnsi="Times New Roman" w:cs="Times New Roman"/>
          <w:b/>
          <w:sz w:val="24"/>
          <w:szCs w:val="24"/>
        </w:rPr>
        <w:t>Direttore Generale</w:t>
      </w:r>
      <w:r>
        <w:rPr>
          <w:rFonts w:ascii="Times New Roman" w:hAnsi="Times New Roman" w:cs="Times New Roman"/>
          <w:b/>
          <w:sz w:val="24"/>
          <w:szCs w:val="24"/>
        </w:rPr>
        <w:t xml:space="preserve"> dell’ASP di</w:t>
      </w:r>
    </w:p>
    <w:p w:rsidR="00CC20F4" w:rsidRPr="00CC20F4" w:rsidRDefault="00CC20F4" w:rsidP="00CC20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0F4">
        <w:rPr>
          <w:rFonts w:ascii="Times New Roman" w:hAnsi="Times New Roman" w:cs="Times New Roman"/>
          <w:b/>
          <w:sz w:val="24"/>
          <w:szCs w:val="24"/>
          <w:u w:val="single"/>
        </w:rPr>
        <w:t>CALTANISSETTA</w:t>
      </w:r>
    </w:p>
    <w:p w:rsidR="00CC20F4" w:rsidRDefault="00CC20F4" w:rsidP="00CC20F4">
      <w:pPr>
        <w:rPr>
          <w:rFonts w:ascii="Times New Roman" w:hAnsi="Times New Roman" w:cs="Times New Roman"/>
          <w:b/>
          <w:sz w:val="24"/>
          <w:szCs w:val="24"/>
        </w:rPr>
      </w:pPr>
    </w:p>
    <w:p w:rsidR="00285D3C" w:rsidRPr="00C27751" w:rsidRDefault="00285D3C" w:rsidP="00C2775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C27751">
        <w:rPr>
          <w:rFonts w:ascii="Calibri" w:hAnsi="Calibri" w:cs="Calibri"/>
          <w:color w:val="auto"/>
          <w:sz w:val="22"/>
          <w:szCs w:val="22"/>
        </w:rPr>
        <w:t xml:space="preserve">Di seguito viene riportato modello della domanda di ammissione e partecipazione all’avviso pubblico, su foglio in carta semplice con firma non autenticata e valevole come dichiarazione sostitutiva di certificazione ai sensi dell’art. 46 del D.P.R. n.445/2000. </w:t>
      </w:r>
    </w:p>
    <w:p w:rsidR="00CC20F4" w:rsidRPr="00C27751" w:rsidRDefault="00CC20F4" w:rsidP="00C2775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94705" w:rsidRPr="00C27751" w:rsidRDefault="00194705" w:rsidP="00C27751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eastAsia="ar-SA"/>
        </w:rPr>
      </w:pP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Il/</w:t>
      </w:r>
      <w:r w:rsidR="0071082B" w:rsidRPr="00C27751">
        <w:rPr>
          <w:rFonts w:ascii="Calibri" w:hAnsi="Calibri" w:cs="Calibri"/>
          <w:color w:val="auto"/>
          <w:sz w:val="22"/>
          <w:szCs w:val="22"/>
          <w:lang w:eastAsia="ar-SA"/>
        </w:rPr>
        <w:t>l</w:t>
      </w:r>
      <w:r w:rsidR="00A80A55" w:rsidRPr="00C27751">
        <w:rPr>
          <w:rFonts w:ascii="Calibri" w:hAnsi="Calibri" w:cs="Calibri"/>
          <w:color w:val="auto"/>
          <w:sz w:val="22"/>
          <w:szCs w:val="22"/>
          <w:lang w:eastAsia="ar-SA"/>
        </w:rPr>
        <w:t xml:space="preserve">a </w:t>
      </w: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sottoscritt</w:t>
      </w:r>
      <w:r w:rsidR="00A80A55" w:rsidRPr="00C27751">
        <w:rPr>
          <w:rFonts w:ascii="Calibri" w:hAnsi="Calibri" w:cs="Calibri"/>
          <w:color w:val="auto"/>
          <w:sz w:val="22"/>
          <w:szCs w:val="22"/>
          <w:lang w:eastAsia="ar-SA"/>
        </w:rPr>
        <w:t>o/</w:t>
      </w: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a_____________</w:t>
      </w:r>
      <w:r w:rsidR="0071082B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______________________________</w:t>
      </w:r>
      <w:r w:rsidR="00DE2507" w:rsidRPr="00C27751">
        <w:rPr>
          <w:rFonts w:ascii="Calibri" w:hAnsi="Calibri" w:cs="Calibri"/>
          <w:color w:val="auto"/>
          <w:sz w:val="22"/>
          <w:szCs w:val="22"/>
          <w:lang w:eastAsia="ar-SA"/>
        </w:rPr>
        <w:t>C.F.</w:t>
      </w: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</w:t>
      </w:r>
      <w:r w:rsidR="00933F58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____________</w:t>
      </w:r>
      <w:r w:rsidR="00CC20F4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_________</w:t>
      </w:r>
      <w:r w:rsidR="00933F58" w:rsidRPr="00C27751">
        <w:rPr>
          <w:rFonts w:ascii="Calibri" w:hAnsi="Calibri" w:cs="Calibri"/>
          <w:color w:val="auto"/>
          <w:sz w:val="22"/>
          <w:szCs w:val="22"/>
          <w:lang w:eastAsia="ar-SA"/>
        </w:rPr>
        <w:t>_</w:t>
      </w:r>
    </w:p>
    <w:p w:rsidR="00194705" w:rsidRPr="00C27751" w:rsidRDefault="00933F58" w:rsidP="00C27751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eastAsia="ar-SA"/>
        </w:rPr>
      </w:pP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Nato/a</w:t>
      </w:r>
      <w:r w:rsidR="000A26D2" w:rsidRPr="00C27751">
        <w:rPr>
          <w:rFonts w:ascii="Calibri" w:hAnsi="Calibri" w:cs="Calibri"/>
          <w:color w:val="auto"/>
          <w:sz w:val="22"/>
          <w:szCs w:val="22"/>
          <w:lang w:eastAsia="ar-SA"/>
        </w:rPr>
        <w:t>__</w:t>
      </w:r>
      <w:r w:rsidR="00CC20F4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_______________________________________</w:t>
      </w:r>
      <w:r w:rsidR="00194705" w:rsidRPr="00C27751">
        <w:rPr>
          <w:rFonts w:ascii="Calibri" w:hAnsi="Calibri" w:cs="Calibri"/>
          <w:color w:val="auto"/>
          <w:sz w:val="22"/>
          <w:szCs w:val="22"/>
          <w:lang w:eastAsia="ar-SA"/>
        </w:rPr>
        <w:t>prov.______il____</w:t>
      </w: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</w:t>
      </w:r>
      <w:r w:rsidR="00F45500" w:rsidRPr="00C27751">
        <w:rPr>
          <w:rFonts w:ascii="Calibri" w:hAnsi="Calibri" w:cs="Calibri"/>
          <w:color w:val="auto"/>
          <w:sz w:val="22"/>
          <w:szCs w:val="22"/>
          <w:lang w:eastAsia="ar-SA"/>
        </w:rPr>
        <w:t>_</w:t>
      </w: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___________________</w:t>
      </w:r>
    </w:p>
    <w:p w:rsidR="00194705" w:rsidRPr="00C27751" w:rsidRDefault="00194705" w:rsidP="00C27751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eastAsia="ar-SA"/>
        </w:rPr>
      </w:pP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Residente</w:t>
      </w:r>
      <w:r w:rsidR="00871215" w:rsidRPr="00C27751">
        <w:rPr>
          <w:rFonts w:ascii="Calibri" w:hAnsi="Calibri" w:cs="Calibri"/>
          <w:color w:val="auto"/>
          <w:sz w:val="22"/>
          <w:szCs w:val="22"/>
          <w:lang w:eastAsia="ar-SA"/>
        </w:rPr>
        <w:t xml:space="preserve"> a </w:t>
      </w:r>
      <w:r w:rsidR="00933F58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</w:t>
      </w: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</w:t>
      </w:r>
      <w:r w:rsidR="00871215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______________________</w:t>
      </w:r>
      <w:proofErr w:type="gramStart"/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prov._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________CA</w:t>
      </w:r>
      <w:r w:rsidR="00933F58" w:rsidRPr="00C27751">
        <w:rPr>
          <w:rFonts w:ascii="Calibri" w:hAnsi="Calibri" w:cs="Calibri"/>
          <w:color w:val="auto"/>
          <w:sz w:val="22"/>
          <w:szCs w:val="22"/>
          <w:lang w:eastAsia="ar-SA"/>
        </w:rPr>
        <w:t>P_________________</w:t>
      </w:r>
      <w:r w:rsidR="00CC20F4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_________</w:t>
      </w:r>
      <w:r w:rsidR="00933F58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</w:t>
      </w:r>
    </w:p>
    <w:p w:rsidR="00933F58" w:rsidRPr="00C27751" w:rsidRDefault="00194705" w:rsidP="00C27751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eastAsia="ar-SA"/>
        </w:rPr>
      </w:pP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Via_____________________</w:t>
      </w:r>
      <w:r w:rsidR="0009262B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</w:t>
      </w:r>
      <w:r w:rsidR="00F45500" w:rsidRPr="00C27751">
        <w:rPr>
          <w:rFonts w:ascii="Calibri" w:hAnsi="Calibri" w:cs="Calibri"/>
          <w:color w:val="auto"/>
          <w:sz w:val="22"/>
          <w:szCs w:val="22"/>
          <w:lang w:eastAsia="ar-SA"/>
        </w:rPr>
        <w:t>_</w:t>
      </w:r>
      <w:r w:rsidR="0009262B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</w:t>
      </w:r>
      <w:r w:rsidR="0001423E" w:rsidRPr="00C27751">
        <w:rPr>
          <w:rFonts w:ascii="Calibri" w:hAnsi="Calibri" w:cs="Calibri"/>
          <w:color w:val="auto"/>
          <w:sz w:val="22"/>
          <w:szCs w:val="22"/>
          <w:lang w:eastAsia="ar-SA"/>
        </w:rPr>
        <w:t xml:space="preserve"> </w:t>
      </w:r>
      <w:r w:rsidR="0009262B" w:rsidRPr="00C27751">
        <w:rPr>
          <w:rFonts w:ascii="Calibri" w:hAnsi="Calibri" w:cs="Calibri"/>
          <w:color w:val="auto"/>
          <w:sz w:val="22"/>
          <w:szCs w:val="22"/>
          <w:lang w:eastAsia="ar-SA"/>
        </w:rPr>
        <w:t>_n._________</w:t>
      </w:r>
      <w:r w:rsidR="0001423E" w:rsidRPr="00C27751">
        <w:rPr>
          <w:rFonts w:ascii="Calibri" w:hAnsi="Calibri" w:cs="Calibri"/>
          <w:color w:val="auto"/>
          <w:sz w:val="22"/>
          <w:szCs w:val="22"/>
          <w:lang w:eastAsia="ar-SA"/>
        </w:rPr>
        <w:t xml:space="preserve"> </w:t>
      </w:r>
      <w:r w:rsidR="0009262B" w:rsidRPr="00C27751">
        <w:rPr>
          <w:rFonts w:ascii="Calibri" w:hAnsi="Calibri" w:cs="Calibri"/>
          <w:color w:val="auto"/>
          <w:sz w:val="22"/>
          <w:szCs w:val="22"/>
          <w:lang w:eastAsia="ar-SA"/>
        </w:rPr>
        <w:t>t</w:t>
      </w: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elefono abitazione</w:t>
      </w:r>
      <w:r w:rsidR="00933F58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</w:t>
      </w:r>
      <w:r w:rsidR="00F45500" w:rsidRPr="00C27751">
        <w:rPr>
          <w:rFonts w:ascii="Calibri" w:hAnsi="Calibri" w:cs="Calibri"/>
          <w:color w:val="auto"/>
          <w:sz w:val="22"/>
          <w:szCs w:val="22"/>
          <w:lang w:eastAsia="ar-SA"/>
        </w:rPr>
        <w:t>_</w:t>
      </w:r>
      <w:r w:rsidR="00933F58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__________</w:t>
      </w:r>
      <w:r w:rsidR="00CC20F4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</w:t>
      </w:r>
    </w:p>
    <w:p w:rsidR="00B42907" w:rsidRPr="00C27751" w:rsidRDefault="0009262B" w:rsidP="00C27751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eastAsia="ar-SA"/>
        </w:rPr>
      </w:pPr>
      <w:proofErr w:type="gramStart"/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c</w:t>
      </w:r>
      <w:r w:rsidR="00871215" w:rsidRPr="00C27751">
        <w:rPr>
          <w:rFonts w:ascii="Calibri" w:hAnsi="Calibri" w:cs="Calibri"/>
          <w:color w:val="auto"/>
          <w:sz w:val="22"/>
          <w:szCs w:val="22"/>
          <w:lang w:eastAsia="ar-SA"/>
        </w:rPr>
        <w:t>ell</w:t>
      </w:r>
      <w:proofErr w:type="gramEnd"/>
      <w:r w:rsidR="00871215" w:rsidRPr="00C27751">
        <w:rPr>
          <w:rFonts w:ascii="Calibri" w:hAnsi="Calibri" w:cs="Calibri"/>
          <w:color w:val="auto"/>
          <w:sz w:val="22"/>
          <w:szCs w:val="22"/>
          <w:lang w:eastAsia="ar-SA"/>
        </w:rPr>
        <w:t>. n.___________</w:t>
      </w:r>
      <w:r w:rsidR="00AB10E7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__________________</w:t>
      </w:r>
      <w:r w:rsidR="0001423E" w:rsidRPr="00C27751">
        <w:rPr>
          <w:rFonts w:ascii="Calibri" w:hAnsi="Calibri" w:cs="Calibri"/>
          <w:color w:val="auto"/>
          <w:sz w:val="22"/>
          <w:szCs w:val="22"/>
          <w:lang w:eastAsia="ar-SA"/>
        </w:rPr>
        <w:t xml:space="preserve"> </w:t>
      </w:r>
      <w:r w:rsidR="00AB10E7" w:rsidRPr="00C27751">
        <w:rPr>
          <w:rFonts w:ascii="Calibri" w:hAnsi="Calibri" w:cs="Calibri"/>
          <w:color w:val="auto"/>
          <w:sz w:val="22"/>
          <w:szCs w:val="22"/>
          <w:lang w:eastAsia="ar-SA"/>
        </w:rPr>
        <w:t>indirizzo</w:t>
      </w:r>
      <w:r w:rsidR="00285D3C" w:rsidRPr="00C27751">
        <w:rPr>
          <w:rFonts w:ascii="Calibri" w:hAnsi="Calibri" w:cs="Calibri"/>
          <w:color w:val="auto"/>
          <w:sz w:val="22"/>
          <w:szCs w:val="22"/>
          <w:lang w:eastAsia="ar-SA"/>
        </w:rPr>
        <w:t xml:space="preserve"> </w:t>
      </w:r>
      <w:proofErr w:type="gramStart"/>
      <w:r w:rsidR="00AB10E7" w:rsidRPr="00C27751">
        <w:rPr>
          <w:rFonts w:ascii="Calibri" w:hAnsi="Calibri" w:cs="Calibri"/>
          <w:color w:val="auto"/>
          <w:sz w:val="22"/>
          <w:szCs w:val="22"/>
          <w:lang w:eastAsia="ar-SA"/>
        </w:rPr>
        <w:t>e-</w:t>
      </w:r>
      <w:r w:rsidR="00871215" w:rsidRPr="00C27751">
        <w:rPr>
          <w:rFonts w:ascii="Calibri" w:hAnsi="Calibri" w:cs="Calibri"/>
          <w:color w:val="auto"/>
          <w:sz w:val="22"/>
          <w:szCs w:val="22"/>
          <w:lang w:eastAsia="ar-SA"/>
        </w:rPr>
        <w:t>mail</w:t>
      </w:r>
      <w:r w:rsidR="0001423E" w:rsidRPr="00C27751">
        <w:rPr>
          <w:rFonts w:ascii="Calibri" w:hAnsi="Calibri" w:cs="Calibri"/>
          <w:color w:val="auto"/>
          <w:sz w:val="22"/>
          <w:szCs w:val="22"/>
          <w:lang w:eastAsia="ar-SA"/>
        </w:rPr>
        <w:t xml:space="preserve"> </w:t>
      </w:r>
      <w:r w:rsidR="00871215" w:rsidRPr="00C27751">
        <w:rPr>
          <w:rFonts w:ascii="Calibri" w:hAnsi="Calibri" w:cs="Calibri"/>
          <w:color w:val="auto"/>
          <w:sz w:val="22"/>
          <w:szCs w:val="22"/>
          <w:lang w:eastAsia="ar-SA"/>
        </w:rPr>
        <w:t xml:space="preserve"> _</w:t>
      </w:r>
      <w:proofErr w:type="gramEnd"/>
      <w:r w:rsidR="00871215" w:rsidRPr="00C27751">
        <w:rPr>
          <w:rFonts w:ascii="Calibri" w:hAnsi="Calibri" w:cs="Calibri"/>
          <w:color w:val="auto"/>
          <w:sz w:val="22"/>
          <w:szCs w:val="22"/>
          <w:lang w:eastAsia="ar-SA"/>
        </w:rPr>
        <w:t>_</w:t>
      </w:r>
      <w:r w:rsidR="00F45500" w:rsidRPr="00C27751">
        <w:rPr>
          <w:rFonts w:ascii="Calibri" w:hAnsi="Calibri" w:cs="Calibri"/>
          <w:color w:val="auto"/>
          <w:sz w:val="22"/>
          <w:szCs w:val="22"/>
          <w:lang w:eastAsia="ar-SA"/>
        </w:rPr>
        <w:t>_</w:t>
      </w:r>
      <w:r w:rsidR="00871215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_________________________</w:t>
      </w:r>
      <w:r w:rsidR="00CC20F4"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_________</w:t>
      </w:r>
      <w:r w:rsidR="00285D3C" w:rsidRPr="00C27751">
        <w:rPr>
          <w:rFonts w:ascii="Calibri" w:hAnsi="Calibri" w:cs="Calibri"/>
          <w:color w:val="auto"/>
          <w:sz w:val="22"/>
          <w:szCs w:val="22"/>
          <w:lang w:eastAsia="ar-SA"/>
        </w:rPr>
        <w:t>_</w:t>
      </w:r>
      <w:r w:rsidR="00871215" w:rsidRPr="00C27751">
        <w:rPr>
          <w:rFonts w:ascii="Calibri" w:hAnsi="Calibri" w:cs="Calibri"/>
          <w:color w:val="auto"/>
          <w:sz w:val="22"/>
          <w:szCs w:val="22"/>
          <w:lang w:eastAsia="ar-SA"/>
        </w:rPr>
        <w:t>_</w:t>
      </w:r>
    </w:p>
    <w:p w:rsidR="00871215" w:rsidRPr="00C27751" w:rsidRDefault="00871215" w:rsidP="00C27751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eastAsia="ar-SA"/>
        </w:rPr>
      </w:pPr>
    </w:p>
    <w:p w:rsidR="00B42907" w:rsidRPr="00C27751" w:rsidRDefault="00B42907" w:rsidP="00C27751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eastAsia="ar-SA"/>
        </w:rPr>
      </w:pP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Recapito cui indirizzare eventuali comunicazioni (da compilare solo se diverso dalla residenza):</w:t>
      </w:r>
    </w:p>
    <w:p w:rsidR="00871215" w:rsidRPr="00C27751" w:rsidRDefault="00871215" w:rsidP="00C27751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eastAsia="ar-SA"/>
        </w:rPr>
      </w:pP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________________________________________________________________________________</w:t>
      </w:r>
    </w:p>
    <w:p w:rsidR="00B42907" w:rsidRPr="00C27751" w:rsidRDefault="00B42907" w:rsidP="00C27751">
      <w:pPr>
        <w:jc w:val="center"/>
        <w:rPr>
          <w:rFonts w:ascii="Calibri" w:hAnsi="Calibri" w:cs="Calibri"/>
          <w:b/>
          <w:sz w:val="22"/>
          <w:szCs w:val="22"/>
        </w:rPr>
      </w:pPr>
      <w:r w:rsidRPr="00C27751">
        <w:rPr>
          <w:rFonts w:ascii="Calibri" w:hAnsi="Calibri" w:cs="Calibri"/>
          <w:b/>
          <w:sz w:val="22"/>
          <w:szCs w:val="22"/>
        </w:rPr>
        <w:t>CHIEDE</w:t>
      </w:r>
    </w:p>
    <w:p w:rsidR="00B42907" w:rsidRPr="00C27751" w:rsidRDefault="00B42907" w:rsidP="00C277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C20F4" w:rsidRPr="00C27751" w:rsidRDefault="00871215" w:rsidP="00C27751">
      <w:pPr>
        <w:pStyle w:val="Paragrafoelenco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C27751">
        <w:rPr>
          <w:rFonts w:ascii="Calibri" w:hAnsi="Calibri" w:cs="Calibri"/>
          <w:sz w:val="22"/>
          <w:szCs w:val="22"/>
        </w:rPr>
        <w:t>d</w:t>
      </w:r>
      <w:r w:rsidR="00B42907" w:rsidRPr="00C27751">
        <w:rPr>
          <w:rFonts w:ascii="Calibri" w:hAnsi="Calibri" w:cs="Calibri"/>
          <w:sz w:val="22"/>
          <w:szCs w:val="22"/>
        </w:rPr>
        <w:t>i</w:t>
      </w:r>
      <w:proofErr w:type="gramEnd"/>
      <w:r w:rsidR="00B42907" w:rsidRPr="00C27751">
        <w:rPr>
          <w:rFonts w:ascii="Calibri" w:hAnsi="Calibri" w:cs="Calibri"/>
          <w:sz w:val="22"/>
          <w:szCs w:val="22"/>
        </w:rPr>
        <w:t xml:space="preserve"> essere ammesso/a</w:t>
      </w:r>
      <w:r w:rsidR="00CC20F4" w:rsidRPr="00C27751">
        <w:rPr>
          <w:rFonts w:ascii="Calibri" w:hAnsi="Calibri" w:cs="Calibri"/>
          <w:sz w:val="22"/>
          <w:szCs w:val="22"/>
        </w:rPr>
        <w:t xml:space="preserve"> partecipare  alla selezione  pubblica di cui all’avviso</w:t>
      </w:r>
      <w:r w:rsidR="00285D3C" w:rsidRPr="00C27751">
        <w:rPr>
          <w:rFonts w:ascii="Calibri" w:hAnsi="Calibri" w:cs="Calibri"/>
          <w:sz w:val="22"/>
          <w:szCs w:val="22"/>
        </w:rPr>
        <w:t xml:space="preserve"> per</w:t>
      </w:r>
      <w:r w:rsidR="00773E42">
        <w:rPr>
          <w:rFonts w:ascii="Calibri" w:hAnsi="Calibri" w:cs="Calibri"/>
          <w:sz w:val="22"/>
          <w:szCs w:val="22"/>
        </w:rPr>
        <w:t xml:space="preserve"> </w:t>
      </w:r>
      <w:r w:rsidR="00CC20F4" w:rsidRPr="00C27751">
        <w:rPr>
          <w:rFonts w:ascii="Calibri" w:hAnsi="Calibri" w:cs="Calibri"/>
          <w:sz w:val="22"/>
          <w:szCs w:val="22"/>
        </w:rPr>
        <w:t>____________________________________________</w:t>
      </w:r>
      <w:r w:rsidR="000321EB" w:rsidRPr="00C27751">
        <w:rPr>
          <w:rFonts w:ascii="Calibri" w:hAnsi="Calibri" w:cs="Calibri"/>
          <w:sz w:val="22"/>
          <w:szCs w:val="22"/>
        </w:rPr>
        <w:t>_________________</w:t>
      </w:r>
      <w:r w:rsidR="00CC20F4" w:rsidRPr="00C27751">
        <w:rPr>
          <w:rFonts w:ascii="Calibri" w:hAnsi="Calibri" w:cs="Calibri"/>
          <w:sz w:val="22"/>
          <w:szCs w:val="22"/>
        </w:rPr>
        <w:t xml:space="preserve">della durata di 1 (uno) anno ciascuno </w:t>
      </w:r>
      <w:r w:rsidR="00C71137">
        <w:rPr>
          <w:rFonts w:ascii="Calibri" w:hAnsi="Calibri" w:cs="Calibri"/>
          <w:sz w:val="22"/>
          <w:szCs w:val="22"/>
        </w:rPr>
        <w:t xml:space="preserve"> nell’ambito del programma regionale unitario per l’Autismo </w:t>
      </w:r>
      <w:r w:rsidR="00C71137" w:rsidRPr="00C71137">
        <w:rPr>
          <w:rFonts w:ascii="Calibri" w:hAnsi="Calibri" w:cs="Calibri"/>
          <w:sz w:val="22"/>
          <w:szCs w:val="22"/>
        </w:rPr>
        <w:t xml:space="preserve">per i </w:t>
      </w:r>
      <w:r w:rsidR="00C71137">
        <w:rPr>
          <w:rFonts w:ascii="Calibri" w:hAnsi="Calibri" w:cs="Calibri"/>
          <w:sz w:val="22"/>
          <w:szCs w:val="22"/>
        </w:rPr>
        <w:t>C</w:t>
      </w:r>
      <w:r w:rsidR="00C71137" w:rsidRPr="00C71137">
        <w:rPr>
          <w:rFonts w:ascii="Calibri" w:hAnsi="Calibri" w:cs="Calibri"/>
          <w:sz w:val="22"/>
          <w:szCs w:val="22"/>
        </w:rPr>
        <w:t xml:space="preserve">entri di  </w:t>
      </w:r>
      <w:r w:rsidR="00C71137">
        <w:rPr>
          <w:rFonts w:ascii="Calibri" w:hAnsi="Calibri" w:cs="Calibri"/>
          <w:sz w:val="22"/>
          <w:szCs w:val="22"/>
        </w:rPr>
        <w:t>D</w:t>
      </w:r>
      <w:r w:rsidR="00C71137" w:rsidRPr="00C71137">
        <w:rPr>
          <w:rFonts w:ascii="Calibri" w:hAnsi="Calibri" w:cs="Calibri"/>
          <w:sz w:val="22"/>
          <w:szCs w:val="22"/>
        </w:rPr>
        <w:t xml:space="preserve">iagnosi e </w:t>
      </w:r>
      <w:r w:rsidR="00C71137">
        <w:rPr>
          <w:rFonts w:ascii="Calibri" w:hAnsi="Calibri" w:cs="Calibri"/>
          <w:sz w:val="22"/>
          <w:szCs w:val="22"/>
        </w:rPr>
        <w:t>I</w:t>
      </w:r>
      <w:r w:rsidR="00C71137" w:rsidRPr="00C71137">
        <w:rPr>
          <w:rFonts w:ascii="Calibri" w:hAnsi="Calibri" w:cs="Calibri"/>
          <w:sz w:val="22"/>
          <w:szCs w:val="22"/>
        </w:rPr>
        <w:t xml:space="preserve">ntervento </w:t>
      </w:r>
      <w:r w:rsidR="00C71137">
        <w:rPr>
          <w:rFonts w:ascii="Calibri" w:hAnsi="Calibri" w:cs="Calibri"/>
          <w:sz w:val="22"/>
          <w:szCs w:val="22"/>
        </w:rPr>
        <w:t>I</w:t>
      </w:r>
      <w:r w:rsidR="00C71137" w:rsidRPr="00C71137">
        <w:rPr>
          <w:rFonts w:ascii="Calibri" w:hAnsi="Calibri" w:cs="Calibri"/>
          <w:sz w:val="22"/>
          <w:szCs w:val="22"/>
        </w:rPr>
        <w:t xml:space="preserve">ntensivo </w:t>
      </w:r>
      <w:r w:rsidR="00C71137">
        <w:rPr>
          <w:rFonts w:ascii="Calibri" w:hAnsi="Calibri" w:cs="Calibri"/>
          <w:sz w:val="22"/>
          <w:szCs w:val="22"/>
        </w:rPr>
        <w:t>P</w:t>
      </w:r>
      <w:r w:rsidR="00C71137" w:rsidRPr="00C71137">
        <w:rPr>
          <w:rFonts w:ascii="Calibri" w:hAnsi="Calibri" w:cs="Calibri"/>
          <w:sz w:val="22"/>
          <w:szCs w:val="22"/>
        </w:rPr>
        <w:t xml:space="preserve">recoce di </w:t>
      </w:r>
      <w:r w:rsidR="00C71137">
        <w:rPr>
          <w:rFonts w:ascii="Calibri" w:hAnsi="Calibri" w:cs="Calibri"/>
          <w:sz w:val="22"/>
          <w:szCs w:val="22"/>
        </w:rPr>
        <w:t>S</w:t>
      </w:r>
      <w:r w:rsidR="00C71137" w:rsidRPr="00C71137">
        <w:rPr>
          <w:rFonts w:ascii="Calibri" w:hAnsi="Calibri" w:cs="Calibri"/>
          <w:sz w:val="22"/>
          <w:szCs w:val="22"/>
        </w:rPr>
        <w:t xml:space="preserve">an </w:t>
      </w:r>
      <w:r w:rsidR="00C71137">
        <w:rPr>
          <w:rFonts w:ascii="Calibri" w:hAnsi="Calibri" w:cs="Calibri"/>
          <w:sz w:val="22"/>
          <w:szCs w:val="22"/>
        </w:rPr>
        <w:t>C</w:t>
      </w:r>
      <w:r w:rsidR="00C71137" w:rsidRPr="00C71137">
        <w:rPr>
          <w:rFonts w:ascii="Calibri" w:hAnsi="Calibri" w:cs="Calibri"/>
          <w:sz w:val="22"/>
          <w:szCs w:val="22"/>
        </w:rPr>
        <w:t xml:space="preserve">ataldo e </w:t>
      </w:r>
      <w:r w:rsidR="00C71137">
        <w:rPr>
          <w:rFonts w:ascii="Calibri" w:hAnsi="Calibri" w:cs="Calibri"/>
          <w:sz w:val="22"/>
          <w:szCs w:val="22"/>
        </w:rPr>
        <w:t>G</w:t>
      </w:r>
      <w:r w:rsidR="00C71137" w:rsidRPr="00C71137">
        <w:rPr>
          <w:rFonts w:ascii="Calibri" w:hAnsi="Calibri" w:cs="Calibri"/>
          <w:sz w:val="22"/>
          <w:szCs w:val="22"/>
        </w:rPr>
        <w:t xml:space="preserve">ela e per il </w:t>
      </w:r>
      <w:r w:rsidR="00C71137">
        <w:rPr>
          <w:rFonts w:ascii="Calibri" w:hAnsi="Calibri" w:cs="Calibri"/>
          <w:sz w:val="22"/>
          <w:szCs w:val="22"/>
        </w:rPr>
        <w:t>C</w:t>
      </w:r>
      <w:r w:rsidR="00C71137" w:rsidRPr="00C71137">
        <w:rPr>
          <w:rFonts w:ascii="Calibri" w:hAnsi="Calibri" w:cs="Calibri"/>
          <w:sz w:val="22"/>
          <w:szCs w:val="22"/>
        </w:rPr>
        <w:t xml:space="preserve">entro diurno di </w:t>
      </w:r>
      <w:r w:rsidR="00C71137">
        <w:rPr>
          <w:rFonts w:ascii="Calibri" w:hAnsi="Calibri" w:cs="Calibri"/>
          <w:sz w:val="22"/>
          <w:szCs w:val="22"/>
        </w:rPr>
        <w:t>G</w:t>
      </w:r>
      <w:r w:rsidR="00C71137" w:rsidRPr="00C71137">
        <w:rPr>
          <w:rFonts w:ascii="Calibri" w:hAnsi="Calibri" w:cs="Calibri"/>
          <w:sz w:val="22"/>
          <w:szCs w:val="22"/>
        </w:rPr>
        <w:t>ela</w:t>
      </w:r>
      <w:r w:rsidR="00671CB6">
        <w:rPr>
          <w:rFonts w:ascii="Calibri" w:hAnsi="Calibri" w:cs="Calibri"/>
          <w:sz w:val="22"/>
          <w:szCs w:val="22"/>
        </w:rPr>
        <w:t xml:space="preserve"> giusta delibera n._______del________</w:t>
      </w:r>
    </w:p>
    <w:p w:rsidR="00285D3C" w:rsidRPr="00C27751" w:rsidRDefault="00B42907" w:rsidP="00D42A71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eastAsia="ar-SA"/>
        </w:rPr>
      </w:pP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A tal fine</w:t>
      </w:r>
      <w:r w:rsidR="00871215" w:rsidRPr="00C27751">
        <w:rPr>
          <w:rFonts w:ascii="Calibri" w:hAnsi="Calibri" w:cs="Calibri"/>
          <w:color w:val="auto"/>
          <w:sz w:val="22"/>
          <w:szCs w:val="22"/>
          <w:lang w:eastAsia="ar-SA"/>
        </w:rPr>
        <w:t>,</w:t>
      </w: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 xml:space="preserve"> consapevole della responsabilità penale cui può andare incontro in caso di d</w:t>
      </w:r>
      <w:r w:rsidR="008166D6" w:rsidRPr="00C27751">
        <w:rPr>
          <w:rFonts w:ascii="Calibri" w:hAnsi="Calibri" w:cs="Calibri"/>
          <w:color w:val="auto"/>
          <w:sz w:val="22"/>
          <w:szCs w:val="22"/>
          <w:lang w:eastAsia="ar-SA"/>
        </w:rPr>
        <w:t>ichiarazione mendace (</w:t>
      </w:r>
      <w:r w:rsidRPr="00C27751">
        <w:rPr>
          <w:rFonts w:ascii="Calibri" w:hAnsi="Calibri" w:cs="Calibri"/>
          <w:color w:val="auto"/>
          <w:sz w:val="22"/>
          <w:szCs w:val="22"/>
          <w:lang w:eastAsia="ar-SA"/>
        </w:rPr>
        <w:t>art. 76 DPR 445/00),</w:t>
      </w:r>
      <w:r w:rsidR="004509F0" w:rsidRPr="00C27751">
        <w:rPr>
          <w:rFonts w:ascii="Calibri" w:hAnsi="Calibri" w:cs="Calibri"/>
          <w:color w:val="auto"/>
          <w:sz w:val="22"/>
          <w:szCs w:val="22"/>
          <w:lang w:eastAsia="ar-SA"/>
        </w:rPr>
        <w:t xml:space="preserve"> </w:t>
      </w:r>
      <w:r w:rsidR="00285D3C" w:rsidRPr="00C27751">
        <w:rPr>
          <w:rFonts w:ascii="Calibri" w:hAnsi="Calibri" w:cs="Calibri"/>
          <w:color w:val="auto"/>
          <w:sz w:val="22"/>
          <w:szCs w:val="22"/>
        </w:rPr>
        <w:t>dichiaro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85D3C" w:rsidRPr="00C27751">
        <w:rPr>
          <w:rFonts w:ascii="Calibri" w:hAnsi="Calibri" w:cs="Calibri"/>
          <w:color w:val="auto"/>
          <w:sz w:val="22"/>
          <w:szCs w:val="22"/>
        </w:rPr>
        <w:t xml:space="preserve">sotto la mia propria responsabilità e anche ai fini dell’autocertificazione dei titoli e dei requisiti previsti: </w:t>
      </w:r>
    </w:p>
    <w:p w:rsidR="00285D3C" w:rsidRPr="00C27751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essere in possesso della cittadinanza italiana, (ovvero di avere la cittadinanza in uno dei Paesi degli Stati membri dell’Unione Europea); 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27751">
        <w:rPr>
          <w:rFonts w:ascii="Calibri" w:hAnsi="Calibri" w:cs="Calibri"/>
          <w:color w:val="auto"/>
          <w:sz w:val="22"/>
          <w:szCs w:val="22"/>
        </w:rPr>
        <w:t xml:space="preserve">oppure 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27751">
        <w:rPr>
          <w:rFonts w:ascii="Calibri" w:hAnsi="Calibri" w:cs="Calibri"/>
          <w:color w:val="auto"/>
          <w:sz w:val="22"/>
          <w:szCs w:val="22"/>
        </w:rPr>
        <w:t>di essere in possesso del seguente requisito previsto dall’art.7 della legge n.97/2013: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27751">
        <w:rPr>
          <w:rFonts w:ascii="Calibri" w:hAnsi="Calibri" w:cs="Calibri"/>
          <w:color w:val="auto"/>
          <w:sz w:val="22"/>
          <w:szCs w:val="22"/>
        </w:rPr>
        <w:t>………………………………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>……………………………………………………</w:t>
      </w:r>
    </w:p>
    <w:p w:rsidR="00285D3C" w:rsidRPr="00C27751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risultare iscritto nella liste elettorali del Comune di …………….…………………………..……(…..) 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ovvero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di non essere iscritto nelle liste elettorali o di essere cancellato dalle liste del Comune di……………………..(…) per i seguenti motivi………………………………………………………………… (per i cittadini residenti in uno dei Paesi degli Stati dell’Unione Europea il candidato deve dichiarare di essere in possesso dei diritti civili e politici anche nello Stato di appartenenza o di provenienza ed avere adeguata conoscenza della lingua italiana); </w:t>
      </w:r>
    </w:p>
    <w:p w:rsidR="00285D3C" w:rsidRPr="00C27751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che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nei propri confronti non è stata emessa sentenza di condanna, 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27751">
        <w:rPr>
          <w:rFonts w:ascii="Calibri" w:hAnsi="Calibri" w:cs="Calibri"/>
          <w:color w:val="auto"/>
          <w:sz w:val="22"/>
          <w:szCs w:val="22"/>
        </w:rPr>
        <w:t xml:space="preserve">ovvero 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27751">
        <w:rPr>
          <w:rFonts w:ascii="Calibri" w:hAnsi="Calibri" w:cs="Calibri"/>
          <w:color w:val="auto"/>
          <w:sz w:val="22"/>
          <w:szCs w:val="22"/>
        </w:rPr>
        <w:t>di aver subito le seguenti condanne ………………………………………………………………………………………………………………….e/o i seguenti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27751">
        <w:rPr>
          <w:rFonts w:ascii="Calibri" w:hAnsi="Calibri" w:cs="Calibri"/>
          <w:color w:val="auto"/>
          <w:sz w:val="22"/>
          <w:szCs w:val="22"/>
        </w:rPr>
        <w:t xml:space="preserve">provvedimenti .................................................................................................................... </w:t>
      </w:r>
    </w:p>
    <w:p w:rsidR="004509F0" w:rsidRPr="00C27751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essere in regola con gli adempimenti relativi agli obblighi della leva militare ed in particolare: ……………………………………………………(ovvero di non essere soggetto agli obblighi di leva – per le donne);</w:t>
      </w:r>
    </w:p>
    <w:p w:rsidR="00F07F77" w:rsidRPr="00C27751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non aver prestato servizio nella pubblica amministrazione ovvero di aver prestato i seguenti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 xml:space="preserve"> s</w:t>
      </w:r>
      <w:r w:rsidRPr="00C27751">
        <w:rPr>
          <w:rFonts w:ascii="Calibri" w:hAnsi="Calibri" w:cs="Calibri"/>
          <w:color w:val="auto"/>
          <w:sz w:val="22"/>
          <w:szCs w:val="22"/>
        </w:rPr>
        <w:t>ervizi nella pubblica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27751">
        <w:rPr>
          <w:rFonts w:ascii="Calibri" w:hAnsi="Calibri" w:cs="Calibri"/>
          <w:color w:val="auto"/>
          <w:sz w:val="22"/>
          <w:szCs w:val="22"/>
        </w:rPr>
        <w:t>amministrazione</w:t>
      </w:r>
      <w:r w:rsidR="00F07F77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27751">
        <w:rPr>
          <w:rFonts w:ascii="Calibri" w:hAnsi="Calibri" w:cs="Calibri"/>
          <w:color w:val="auto"/>
          <w:sz w:val="22"/>
          <w:szCs w:val="22"/>
        </w:rPr>
        <w:t>………….………………………………………………………………………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>……..</w:t>
      </w:r>
      <w:r w:rsidRPr="00C27751">
        <w:rPr>
          <w:rFonts w:ascii="Calibri" w:hAnsi="Calibri" w:cs="Calibri"/>
          <w:color w:val="auto"/>
          <w:sz w:val="22"/>
          <w:szCs w:val="22"/>
        </w:rPr>
        <w:t>….</w:t>
      </w:r>
    </w:p>
    <w:p w:rsidR="00F07F77" w:rsidRPr="00C27751" w:rsidRDefault="00F07F77" w:rsidP="00C27751">
      <w:pPr>
        <w:pStyle w:val="Default"/>
        <w:spacing w:line="360" w:lineRule="auto"/>
        <w:ind w:left="772"/>
        <w:jc w:val="both"/>
        <w:rPr>
          <w:rFonts w:ascii="Calibri" w:hAnsi="Calibri" w:cs="Calibri"/>
          <w:color w:val="auto"/>
          <w:sz w:val="22"/>
          <w:szCs w:val="22"/>
        </w:rPr>
      </w:pPr>
      <w:r w:rsidRPr="00C27751">
        <w:rPr>
          <w:rFonts w:ascii="Calibri" w:hAnsi="Calibri" w:cs="Calibri"/>
          <w:color w:val="auto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285D3C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non essere stato destituito o dispensato dall’impiego presso una </w:t>
      </w:r>
      <w:r w:rsidR="004509F0" w:rsidRPr="00C27751">
        <w:rPr>
          <w:rFonts w:ascii="Calibri" w:hAnsi="Calibri" w:cs="Calibri"/>
          <w:color w:val="auto"/>
          <w:sz w:val="22"/>
          <w:szCs w:val="22"/>
        </w:rPr>
        <w:t xml:space="preserve">pubblica amministrazione, né di </w:t>
      </w:r>
      <w:r w:rsidRPr="00C27751">
        <w:rPr>
          <w:rFonts w:ascii="Calibri" w:hAnsi="Calibri" w:cs="Calibri"/>
          <w:color w:val="auto"/>
          <w:sz w:val="22"/>
          <w:szCs w:val="22"/>
        </w:rPr>
        <w:t xml:space="preserve">essere stato dichiarato decaduto da altro impiego pubblico; </w:t>
      </w:r>
    </w:p>
    <w:p w:rsidR="00C71137" w:rsidRPr="00C27751" w:rsidRDefault="00C71137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essere in possesso del seguente titolo di studio………………………………………………………….conseguito presso………………………………………………………………………..in data………………………………………</w:t>
      </w:r>
    </w:p>
    <w:p w:rsidR="00F07F77" w:rsidRPr="00C27751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essere in possesso della laurea in……………………………………..……………………………………… </w:t>
      </w:r>
      <w:r w:rsidR="00F07F77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conseguita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presso……………………………………………………………… in data ………………………..</w:t>
      </w:r>
    </w:p>
    <w:p w:rsidR="00F07F77" w:rsidRPr="00C27751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essere in possesso della specializzazione in………………………………………………………………… </w:t>
      </w:r>
      <w:r w:rsidR="00F07F77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conseguita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presso……………………………………………………………… in data ………………………..</w:t>
      </w:r>
      <w:r w:rsidR="001510F0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="001510F0">
        <w:rPr>
          <w:rFonts w:ascii="Calibri" w:hAnsi="Calibri" w:cs="Calibri"/>
          <w:color w:val="auto"/>
          <w:sz w:val="22"/>
          <w:szCs w:val="22"/>
        </w:rPr>
        <w:t>della</w:t>
      </w:r>
      <w:proofErr w:type="gramEnd"/>
      <w:r w:rsidR="001510F0">
        <w:rPr>
          <w:rFonts w:ascii="Calibri" w:hAnsi="Calibri" w:cs="Calibri"/>
          <w:color w:val="auto"/>
          <w:sz w:val="22"/>
          <w:szCs w:val="22"/>
        </w:rPr>
        <w:t xml:space="preserve"> durata di anni……….</w:t>
      </w:r>
    </w:p>
    <w:p w:rsidR="00F07F77" w:rsidRPr="00C27751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essere iscritto all’Albo Professionale……………….………………………………………………………… </w:t>
      </w:r>
      <w:r w:rsidR="00F07F77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numero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di iscrizione…………………….. </w:t>
      </w: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data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………………………………………………………………..</w:t>
      </w:r>
    </w:p>
    <w:p w:rsidR="00285D3C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essere in possesso dei seguenti titoli di studio non richiesti dal presente bando quali requisiti di ammissione: 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.… </w:t>
      </w:r>
    </w:p>
    <w:p w:rsidR="00D42A71" w:rsidRPr="00D42A71" w:rsidRDefault="00D42A71" w:rsidP="00D42A7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accettare </w:t>
      </w:r>
      <w:r w:rsidRPr="00D42A71">
        <w:rPr>
          <w:rFonts w:ascii="Calibri" w:hAnsi="Calibri" w:cs="Calibri"/>
          <w:color w:val="auto"/>
          <w:sz w:val="22"/>
          <w:szCs w:val="22"/>
        </w:rPr>
        <w:t xml:space="preserve"> in caso di nomina, di raggiungere </w:t>
      </w:r>
      <w:r>
        <w:rPr>
          <w:rFonts w:ascii="Calibri" w:hAnsi="Calibri" w:cs="Calibri"/>
          <w:color w:val="auto"/>
          <w:sz w:val="22"/>
          <w:szCs w:val="22"/>
        </w:rPr>
        <w:t>una delle sedi</w:t>
      </w:r>
      <w:r w:rsidRPr="00D42A71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previste</w:t>
      </w:r>
      <w:r w:rsidRPr="00D42A71">
        <w:rPr>
          <w:rFonts w:ascii="Calibri" w:hAnsi="Calibri" w:cs="Calibri"/>
          <w:color w:val="auto"/>
          <w:sz w:val="22"/>
          <w:szCs w:val="22"/>
        </w:rPr>
        <w:t xml:space="preserve"> per i centri di  diagnosi e intervento intensivo precoce di San Cataldo e Gela e per il Centro Diurno di Gela.</w:t>
      </w:r>
    </w:p>
    <w:p w:rsidR="00F07F77" w:rsidRPr="00C27751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essere in possesso dei seguenti titoli ai fini della preferenza e precedenza nella nomina: ..…………………………………………………………………………………………………………………………</w:t>
      </w:r>
    </w:p>
    <w:p w:rsidR="00285D3C" w:rsidRPr="00C27751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27751">
        <w:rPr>
          <w:rFonts w:ascii="Calibri" w:hAnsi="Calibri" w:cs="Calibri"/>
          <w:color w:val="auto"/>
          <w:sz w:val="22"/>
          <w:szCs w:val="22"/>
        </w:rPr>
        <w:t xml:space="preserve">  </w:t>
      </w:r>
      <w:proofErr w:type="gramStart"/>
      <w:r w:rsidRPr="00C27751">
        <w:rPr>
          <w:rFonts w:ascii="Calibri" w:hAnsi="Calibri" w:cs="Calibri"/>
          <w:color w:val="auto"/>
          <w:sz w:val="22"/>
          <w:szCs w:val="22"/>
        </w:rPr>
        <w:t>di</w:t>
      </w:r>
      <w:proofErr w:type="gramEnd"/>
      <w:r w:rsidRPr="00C27751">
        <w:rPr>
          <w:rFonts w:ascii="Calibri" w:hAnsi="Calibri" w:cs="Calibri"/>
          <w:color w:val="auto"/>
          <w:sz w:val="22"/>
          <w:szCs w:val="22"/>
        </w:rPr>
        <w:t xml:space="preserve"> manifestare il proprio consenso affinché i dati personali forniti possano essere trattati nel rispetto del decreto legislativo n.196/2003 – Codice in materia di protezione dei dati personali – per gli adempimenti connessi alla presente procedura. </w:t>
      </w:r>
    </w:p>
    <w:p w:rsidR="00285D3C" w:rsidRPr="00C27751" w:rsidRDefault="00285D3C" w:rsidP="00C27751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27751">
        <w:rPr>
          <w:rFonts w:ascii="Calibri" w:hAnsi="Calibri" w:cs="Calibri"/>
          <w:color w:val="auto"/>
          <w:sz w:val="22"/>
          <w:szCs w:val="22"/>
        </w:rPr>
        <w:t xml:space="preserve"> Chiede che tutte le comunicazioni relative all’avviso pubblico siano recapitate al seguente indirizzo: </w:t>
      </w:r>
    </w:p>
    <w:p w:rsidR="00285D3C" w:rsidRPr="00C27751" w:rsidRDefault="00F07F77" w:rsidP="00C27751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27751">
        <w:rPr>
          <w:rFonts w:ascii="Calibri" w:hAnsi="Calibri" w:cs="Calibri"/>
          <w:color w:val="auto"/>
          <w:sz w:val="22"/>
          <w:szCs w:val="22"/>
        </w:rPr>
        <w:tab/>
      </w:r>
      <w:proofErr w:type="gramStart"/>
      <w:r w:rsidR="00285D3C" w:rsidRPr="00C27751">
        <w:rPr>
          <w:rFonts w:ascii="Calibri" w:hAnsi="Calibri" w:cs="Calibri"/>
          <w:color w:val="auto"/>
          <w:sz w:val="22"/>
          <w:szCs w:val="22"/>
        </w:rPr>
        <w:t>via</w:t>
      </w:r>
      <w:proofErr w:type="gramEnd"/>
      <w:r w:rsidR="00285D3C" w:rsidRPr="00C27751"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…………………………………………………………………………………………….……………n……</w:t>
      </w:r>
      <w:r w:rsidR="009F493F">
        <w:rPr>
          <w:rFonts w:ascii="Calibri" w:hAnsi="Calibri" w:cs="Calibri"/>
          <w:color w:val="auto"/>
          <w:sz w:val="22"/>
          <w:szCs w:val="22"/>
        </w:rPr>
        <w:t>.</w:t>
      </w:r>
      <w:r w:rsidR="00285D3C" w:rsidRPr="00C2775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5D3C" w:rsidRPr="00C27751" w:rsidRDefault="00F07F77" w:rsidP="00C27751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27751">
        <w:rPr>
          <w:rFonts w:ascii="Calibri" w:hAnsi="Calibri" w:cs="Calibri"/>
          <w:color w:val="auto"/>
          <w:sz w:val="22"/>
          <w:szCs w:val="22"/>
        </w:rPr>
        <w:tab/>
      </w:r>
      <w:proofErr w:type="gramStart"/>
      <w:r w:rsidR="00285D3C" w:rsidRPr="00C27751">
        <w:rPr>
          <w:rFonts w:ascii="Calibri" w:hAnsi="Calibri" w:cs="Calibri"/>
          <w:color w:val="auto"/>
          <w:sz w:val="22"/>
          <w:szCs w:val="22"/>
        </w:rPr>
        <w:t>città</w:t>
      </w:r>
      <w:proofErr w:type="gramEnd"/>
      <w:r w:rsidR="00285D3C" w:rsidRPr="00C27751"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…………………………………………………………………………. </w:t>
      </w:r>
      <w:proofErr w:type="gramStart"/>
      <w:r w:rsidR="00285D3C" w:rsidRPr="00C27751">
        <w:rPr>
          <w:rFonts w:ascii="Calibri" w:hAnsi="Calibri" w:cs="Calibri"/>
          <w:color w:val="auto"/>
          <w:sz w:val="22"/>
          <w:szCs w:val="22"/>
        </w:rPr>
        <w:t>prov</w:t>
      </w:r>
      <w:proofErr w:type="gramEnd"/>
      <w:r w:rsidR="00285D3C" w:rsidRPr="00C27751">
        <w:rPr>
          <w:rFonts w:ascii="Calibri" w:hAnsi="Calibri" w:cs="Calibri"/>
          <w:color w:val="auto"/>
          <w:sz w:val="22"/>
          <w:szCs w:val="22"/>
        </w:rPr>
        <w:t>…</w:t>
      </w:r>
      <w:r w:rsidRPr="00C27751">
        <w:rPr>
          <w:rFonts w:ascii="Calibri" w:hAnsi="Calibri" w:cs="Calibri"/>
          <w:color w:val="auto"/>
          <w:sz w:val="22"/>
          <w:szCs w:val="22"/>
        </w:rPr>
        <w:t>…</w:t>
      </w:r>
      <w:r w:rsidR="009F493F">
        <w:rPr>
          <w:rFonts w:ascii="Calibri" w:hAnsi="Calibri" w:cs="Calibri"/>
          <w:color w:val="auto"/>
          <w:sz w:val="22"/>
          <w:szCs w:val="22"/>
        </w:rPr>
        <w:t>….</w:t>
      </w:r>
      <w:r w:rsidR="00285D3C" w:rsidRPr="00C27751">
        <w:rPr>
          <w:rFonts w:ascii="Calibri" w:hAnsi="Calibri" w:cs="Calibri"/>
          <w:color w:val="auto"/>
          <w:sz w:val="22"/>
          <w:szCs w:val="22"/>
        </w:rPr>
        <w:t xml:space="preserve"> c.a.p…………………. </w:t>
      </w:r>
    </w:p>
    <w:p w:rsidR="00285D3C" w:rsidRPr="00C27751" w:rsidRDefault="00F07F77" w:rsidP="00C27751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27751">
        <w:rPr>
          <w:rFonts w:ascii="Calibri" w:hAnsi="Calibri" w:cs="Calibri"/>
          <w:color w:val="auto"/>
          <w:sz w:val="22"/>
          <w:szCs w:val="22"/>
        </w:rPr>
        <w:tab/>
      </w:r>
      <w:proofErr w:type="gramStart"/>
      <w:r w:rsidR="00285D3C" w:rsidRPr="00C27751">
        <w:rPr>
          <w:rFonts w:ascii="Calibri" w:hAnsi="Calibri" w:cs="Calibri"/>
          <w:color w:val="auto"/>
          <w:sz w:val="22"/>
          <w:szCs w:val="22"/>
        </w:rPr>
        <w:t>cellulare</w:t>
      </w:r>
      <w:proofErr w:type="gramEnd"/>
      <w:r w:rsidR="00285D3C" w:rsidRPr="00C27751">
        <w:rPr>
          <w:rFonts w:ascii="Calibri" w:hAnsi="Calibri" w:cs="Calibri"/>
          <w:color w:val="auto"/>
          <w:sz w:val="22"/>
          <w:szCs w:val="22"/>
        </w:rPr>
        <w:t xml:space="preserve">………………………..…………………... </w:t>
      </w:r>
      <w:proofErr w:type="gramStart"/>
      <w:r w:rsidR="00285D3C" w:rsidRPr="00C27751">
        <w:rPr>
          <w:rFonts w:ascii="Calibri" w:hAnsi="Calibri" w:cs="Calibri"/>
          <w:color w:val="auto"/>
          <w:sz w:val="22"/>
          <w:szCs w:val="22"/>
        </w:rPr>
        <w:t>telefono</w:t>
      </w:r>
      <w:proofErr w:type="gramEnd"/>
      <w:r w:rsidR="00285D3C" w:rsidRPr="00C27751">
        <w:rPr>
          <w:rFonts w:ascii="Calibri" w:hAnsi="Calibri" w:cs="Calibri"/>
          <w:color w:val="auto"/>
          <w:sz w:val="22"/>
          <w:szCs w:val="22"/>
        </w:rPr>
        <w:t xml:space="preserve"> fisso……………………………………….….. </w:t>
      </w:r>
    </w:p>
    <w:p w:rsidR="00285D3C" w:rsidRPr="00C27751" w:rsidRDefault="00F07F77" w:rsidP="00C27751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27751">
        <w:rPr>
          <w:rFonts w:ascii="Calibri" w:hAnsi="Calibri" w:cs="Calibri"/>
          <w:color w:val="auto"/>
          <w:sz w:val="22"/>
          <w:szCs w:val="22"/>
        </w:rPr>
        <w:tab/>
      </w:r>
      <w:proofErr w:type="gramStart"/>
      <w:r w:rsidR="00285D3C" w:rsidRPr="00C27751">
        <w:rPr>
          <w:rFonts w:ascii="Calibri" w:hAnsi="Calibri" w:cs="Calibri"/>
          <w:color w:val="auto"/>
          <w:sz w:val="22"/>
          <w:szCs w:val="22"/>
        </w:rPr>
        <w:t>e-mail</w:t>
      </w:r>
      <w:proofErr w:type="gramEnd"/>
      <w:r w:rsidR="00285D3C" w:rsidRPr="00C27751">
        <w:rPr>
          <w:rFonts w:ascii="Calibri" w:hAnsi="Calibri" w:cs="Calibri"/>
          <w:color w:val="auto"/>
          <w:sz w:val="22"/>
          <w:szCs w:val="22"/>
        </w:rPr>
        <w:t>……………………………………………………</w:t>
      </w:r>
      <w:r w:rsidR="009F493F">
        <w:rPr>
          <w:rFonts w:ascii="Calibri" w:hAnsi="Calibri" w:cs="Calibri"/>
          <w:color w:val="auto"/>
          <w:sz w:val="22"/>
          <w:szCs w:val="22"/>
        </w:rPr>
        <w:t>……</w:t>
      </w:r>
      <w:r w:rsidR="00285D3C" w:rsidRPr="00C27751">
        <w:rPr>
          <w:rFonts w:ascii="Calibri" w:hAnsi="Calibri" w:cs="Calibri"/>
          <w:color w:val="auto"/>
          <w:sz w:val="22"/>
          <w:szCs w:val="22"/>
        </w:rPr>
        <w:t>….pec………………………………………</w:t>
      </w:r>
      <w:r w:rsidR="009F493F">
        <w:rPr>
          <w:rFonts w:ascii="Calibri" w:hAnsi="Calibri" w:cs="Calibri"/>
          <w:color w:val="auto"/>
          <w:sz w:val="22"/>
          <w:szCs w:val="22"/>
        </w:rPr>
        <w:t>…………..</w:t>
      </w:r>
      <w:r w:rsidR="00285D3C" w:rsidRPr="00C27751">
        <w:rPr>
          <w:rFonts w:ascii="Calibri" w:hAnsi="Calibri" w:cs="Calibri"/>
          <w:color w:val="auto"/>
          <w:sz w:val="22"/>
          <w:szCs w:val="22"/>
        </w:rPr>
        <w:t xml:space="preserve">.…….. </w:t>
      </w:r>
    </w:p>
    <w:p w:rsidR="008261B3" w:rsidRPr="00C27751" w:rsidRDefault="008261B3" w:rsidP="00C27751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8261B3" w:rsidRPr="00C27751" w:rsidRDefault="008261B3" w:rsidP="00C27751">
      <w:pPr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C27751">
        <w:rPr>
          <w:rFonts w:ascii="Calibri" w:eastAsia="Calibri" w:hAnsi="Calibri" w:cs="Calibri"/>
          <w:color w:val="auto"/>
          <w:sz w:val="22"/>
          <w:szCs w:val="22"/>
          <w:lang w:eastAsia="en-US"/>
        </w:rPr>
        <w:t>Il sottoscritto allega alla presente domanda:</w:t>
      </w:r>
    </w:p>
    <w:p w:rsidR="008261B3" w:rsidRPr="00C27751" w:rsidRDefault="008261B3" w:rsidP="00C27751">
      <w:pPr>
        <w:numPr>
          <w:ilvl w:val="0"/>
          <w:numId w:val="10"/>
        </w:numPr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C27751">
        <w:rPr>
          <w:rFonts w:ascii="Calibri" w:eastAsia="Calibri" w:hAnsi="Calibri" w:cs="Calibri"/>
          <w:color w:val="auto"/>
          <w:sz w:val="22"/>
          <w:szCs w:val="22"/>
          <w:lang w:eastAsia="en-US"/>
        </w:rPr>
        <w:t>Dichiarazione sostitutiva di certificazione attestanti il possesso di tutti i requisiti di ammissione e dei documenti e titoli ritenuti utili ai fini della valutazione.</w:t>
      </w:r>
    </w:p>
    <w:p w:rsidR="008261B3" w:rsidRPr="00C27751" w:rsidRDefault="008261B3" w:rsidP="00C27751">
      <w:pPr>
        <w:numPr>
          <w:ilvl w:val="0"/>
          <w:numId w:val="10"/>
        </w:numPr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C27751">
        <w:rPr>
          <w:rFonts w:ascii="Calibri" w:eastAsia="Calibri" w:hAnsi="Calibri" w:cs="Calibri"/>
          <w:color w:val="auto"/>
          <w:sz w:val="22"/>
          <w:szCs w:val="22"/>
          <w:lang w:eastAsia="en-US"/>
        </w:rPr>
        <w:t>Curriculum formativo e professionale redatto ai sensi del d.p.r. n° 445/2000.</w:t>
      </w:r>
    </w:p>
    <w:p w:rsidR="00AF13A2" w:rsidRDefault="00AF13A2" w:rsidP="00C27751">
      <w:pPr>
        <w:numPr>
          <w:ilvl w:val="0"/>
          <w:numId w:val="10"/>
        </w:numPr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C27751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Elenco degli specifici documenti. </w:t>
      </w:r>
    </w:p>
    <w:p w:rsidR="00701BA3" w:rsidRPr="00701BA3" w:rsidRDefault="00701BA3" w:rsidP="00701BA3">
      <w:pPr>
        <w:pStyle w:val="Paragrafoelenco"/>
        <w:numPr>
          <w:ilvl w:val="0"/>
          <w:numId w:val="10"/>
        </w:numPr>
        <w:suppressAutoHyphens w:val="0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701BA3">
        <w:rPr>
          <w:rFonts w:ascii="Calibri" w:eastAsia="Calibri" w:hAnsi="Calibri" w:cs="Calibri"/>
          <w:sz w:val="22"/>
          <w:szCs w:val="22"/>
          <w:lang w:eastAsia="en-US"/>
        </w:rPr>
        <w:t>lenco numerato delle pubblicazioni edite a stampa e copia delle stesse</w:t>
      </w:r>
    </w:p>
    <w:p w:rsidR="008261B3" w:rsidRDefault="008261B3" w:rsidP="00701BA3">
      <w:pPr>
        <w:numPr>
          <w:ilvl w:val="0"/>
          <w:numId w:val="10"/>
        </w:numPr>
        <w:ind w:left="714" w:hanging="357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C27751">
        <w:rPr>
          <w:rFonts w:ascii="Calibri" w:eastAsia="Calibri" w:hAnsi="Calibri" w:cs="Calibri"/>
          <w:color w:val="auto"/>
          <w:sz w:val="22"/>
          <w:szCs w:val="22"/>
          <w:lang w:eastAsia="en-US"/>
        </w:rPr>
        <w:t>Copia di un documento di identità in corso di validità.</w:t>
      </w:r>
    </w:p>
    <w:p w:rsidR="00701BA3" w:rsidRPr="00C27751" w:rsidRDefault="00701BA3" w:rsidP="00701BA3">
      <w:pPr>
        <w:ind w:left="714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8261B3" w:rsidRDefault="008261B3" w:rsidP="00C27751">
      <w:pPr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701BA3" w:rsidRPr="00C27751" w:rsidRDefault="00701BA3" w:rsidP="00C27751">
      <w:pPr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8261B3" w:rsidRPr="00C27751" w:rsidRDefault="008261B3" w:rsidP="00C27751">
      <w:pPr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C27751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Luogo e Data  </w:t>
      </w:r>
    </w:p>
    <w:p w:rsidR="008261B3" w:rsidRPr="00C27751" w:rsidRDefault="008261B3" w:rsidP="00C27751">
      <w:pPr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8261B3" w:rsidRPr="00C27751" w:rsidRDefault="008261B3" w:rsidP="00C27751">
      <w:pPr>
        <w:ind w:left="720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C27751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Pr="00C27751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C27751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C27751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C27751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 xml:space="preserve"> Firma </w:t>
      </w:r>
    </w:p>
    <w:p w:rsidR="008261B3" w:rsidRPr="00E15575" w:rsidRDefault="008261B3" w:rsidP="00285D3C">
      <w:pPr>
        <w:jc w:val="both"/>
        <w:rPr>
          <w:rFonts w:ascii="Calibri" w:hAnsi="Calibri" w:cs="Calibri"/>
          <w:color w:val="auto"/>
          <w:sz w:val="22"/>
          <w:szCs w:val="22"/>
          <w:lang w:eastAsia="ar-SA"/>
        </w:rPr>
      </w:pPr>
    </w:p>
    <w:sectPr w:rsidR="008261B3" w:rsidRPr="00E15575" w:rsidSect="00701BA3">
      <w:headerReference w:type="default" r:id="rId7"/>
      <w:pgSz w:w="11906" w:h="16838"/>
      <w:pgMar w:top="284" w:right="1133" w:bottom="284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AD" w:rsidRDefault="000423AD">
      <w:r>
        <w:separator/>
      </w:r>
    </w:p>
  </w:endnote>
  <w:endnote w:type="continuationSeparator" w:id="0">
    <w:p w:rsidR="000423AD" w:rsidRDefault="0004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AD" w:rsidRDefault="000423AD">
      <w:r>
        <w:separator/>
      </w:r>
    </w:p>
  </w:footnote>
  <w:footnote w:type="continuationSeparator" w:id="0">
    <w:p w:rsidR="000423AD" w:rsidRDefault="0004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8F" w:rsidRDefault="002C118F" w:rsidP="002C118F">
    <w:pPr>
      <w:pStyle w:val="Intestazione"/>
    </w:pPr>
    <w:r>
      <w:rPr>
        <w:rFonts w:ascii="Times New Roman" w:hAnsi="Times New Roman" w:cs="Times New Roman"/>
        <w:b/>
        <w:sz w:val="24"/>
        <w:szCs w:val="24"/>
      </w:rPr>
      <w:t xml:space="preserve">            </w:t>
    </w:r>
  </w:p>
  <w:p w:rsidR="002C118F" w:rsidRDefault="002C11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08F60092"/>
    <w:multiLevelType w:val="hybridMultilevel"/>
    <w:tmpl w:val="218C4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7D"/>
    <w:multiLevelType w:val="hybridMultilevel"/>
    <w:tmpl w:val="25A80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290C"/>
    <w:multiLevelType w:val="multilevel"/>
    <w:tmpl w:val="218C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42AE"/>
    <w:multiLevelType w:val="hybridMultilevel"/>
    <w:tmpl w:val="C2E200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F4D5E"/>
    <w:multiLevelType w:val="hybridMultilevel"/>
    <w:tmpl w:val="8CF65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108B"/>
    <w:multiLevelType w:val="hybridMultilevel"/>
    <w:tmpl w:val="A49683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7086"/>
    <w:multiLevelType w:val="hybridMultilevel"/>
    <w:tmpl w:val="284EA50C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 w15:restartNumberingAfterBreak="0">
    <w:nsid w:val="46E86B1E"/>
    <w:multiLevelType w:val="multilevel"/>
    <w:tmpl w:val="A49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26310"/>
    <w:multiLevelType w:val="hybridMultilevel"/>
    <w:tmpl w:val="721ACE36"/>
    <w:lvl w:ilvl="0" w:tplc="B30EBEE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104366"/>
    <w:multiLevelType w:val="hybridMultilevel"/>
    <w:tmpl w:val="B478F2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34E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A13C3"/>
    <w:multiLevelType w:val="hybridMultilevel"/>
    <w:tmpl w:val="AE20A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41823"/>
    <w:multiLevelType w:val="hybridMultilevel"/>
    <w:tmpl w:val="7C24D96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05"/>
    <w:rsid w:val="00001982"/>
    <w:rsid w:val="000050C7"/>
    <w:rsid w:val="00012258"/>
    <w:rsid w:val="0001423E"/>
    <w:rsid w:val="00025C82"/>
    <w:rsid w:val="000261B2"/>
    <w:rsid w:val="000321EB"/>
    <w:rsid w:val="000423AD"/>
    <w:rsid w:val="000634C1"/>
    <w:rsid w:val="0006447D"/>
    <w:rsid w:val="00072CCB"/>
    <w:rsid w:val="0007719D"/>
    <w:rsid w:val="0008266A"/>
    <w:rsid w:val="00085C24"/>
    <w:rsid w:val="0009262B"/>
    <w:rsid w:val="000A26D2"/>
    <w:rsid w:val="000A4853"/>
    <w:rsid w:val="000B431F"/>
    <w:rsid w:val="000C19EF"/>
    <w:rsid w:val="000D2314"/>
    <w:rsid w:val="000D3110"/>
    <w:rsid w:val="000D461B"/>
    <w:rsid w:val="000D7F80"/>
    <w:rsid w:val="000E6A82"/>
    <w:rsid w:val="000F2780"/>
    <w:rsid w:val="000F7B95"/>
    <w:rsid w:val="001008CB"/>
    <w:rsid w:val="00102075"/>
    <w:rsid w:val="00102175"/>
    <w:rsid w:val="00112819"/>
    <w:rsid w:val="0011594B"/>
    <w:rsid w:val="0012026A"/>
    <w:rsid w:val="00130590"/>
    <w:rsid w:val="00133988"/>
    <w:rsid w:val="00136A74"/>
    <w:rsid w:val="001510F0"/>
    <w:rsid w:val="001538A1"/>
    <w:rsid w:val="0015583D"/>
    <w:rsid w:val="00174A5D"/>
    <w:rsid w:val="0018368C"/>
    <w:rsid w:val="00190F49"/>
    <w:rsid w:val="00194705"/>
    <w:rsid w:val="001B71D4"/>
    <w:rsid w:val="001D08DB"/>
    <w:rsid w:val="001D0B08"/>
    <w:rsid w:val="001D38DB"/>
    <w:rsid w:val="0020018D"/>
    <w:rsid w:val="00231D33"/>
    <w:rsid w:val="00240645"/>
    <w:rsid w:val="002448CE"/>
    <w:rsid w:val="00250C4F"/>
    <w:rsid w:val="00267BBD"/>
    <w:rsid w:val="002708CC"/>
    <w:rsid w:val="00283676"/>
    <w:rsid w:val="00285D3C"/>
    <w:rsid w:val="00286AD6"/>
    <w:rsid w:val="002C118F"/>
    <w:rsid w:val="002D0CDE"/>
    <w:rsid w:val="002D18B0"/>
    <w:rsid w:val="002D28E0"/>
    <w:rsid w:val="002D7FF0"/>
    <w:rsid w:val="00315F99"/>
    <w:rsid w:val="003239FA"/>
    <w:rsid w:val="00356111"/>
    <w:rsid w:val="003607E6"/>
    <w:rsid w:val="0036303A"/>
    <w:rsid w:val="00366284"/>
    <w:rsid w:val="00374277"/>
    <w:rsid w:val="0039703C"/>
    <w:rsid w:val="003A32B6"/>
    <w:rsid w:val="003A50EB"/>
    <w:rsid w:val="003D4AF3"/>
    <w:rsid w:val="003D5ED6"/>
    <w:rsid w:val="003D6D22"/>
    <w:rsid w:val="003F4D4A"/>
    <w:rsid w:val="00401CD1"/>
    <w:rsid w:val="0040279A"/>
    <w:rsid w:val="004067C1"/>
    <w:rsid w:val="00411A0A"/>
    <w:rsid w:val="004159F2"/>
    <w:rsid w:val="00446943"/>
    <w:rsid w:val="00446C8C"/>
    <w:rsid w:val="004509F0"/>
    <w:rsid w:val="004515E1"/>
    <w:rsid w:val="00457DC9"/>
    <w:rsid w:val="00483E36"/>
    <w:rsid w:val="00485A75"/>
    <w:rsid w:val="00487713"/>
    <w:rsid w:val="00495BFC"/>
    <w:rsid w:val="004A26C5"/>
    <w:rsid w:val="004A5BBF"/>
    <w:rsid w:val="004D062C"/>
    <w:rsid w:val="004D5A43"/>
    <w:rsid w:val="004F66AB"/>
    <w:rsid w:val="00517571"/>
    <w:rsid w:val="00536023"/>
    <w:rsid w:val="00550479"/>
    <w:rsid w:val="0055763A"/>
    <w:rsid w:val="00560A7F"/>
    <w:rsid w:val="00563B41"/>
    <w:rsid w:val="0056671E"/>
    <w:rsid w:val="005709EC"/>
    <w:rsid w:val="00581800"/>
    <w:rsid w:val="00581FC6"/>
    <w:rsid w:val="00583A79"/>
    <w:rsid w:val="00585DB9"/>
    <w:rsid w:val="00593C9E"/>
    <w:rsid w:val="005C6A98"/>
    <w:rsid w:val="005E08BE"/>
    <w:rsid w:val="005F03FA"/>
    <w:rsid w:val="005F1ACE"/>
    <w:rsid w:val="00620FE8"/>
    <w:rsid w:val="00624188"/>
    <w:rsid w:val="00633EFC"/>
    <w:rsid w:val="00640F69"/>
    <w:rsid w:val="006417AB"/>
    <w:rsid w:val="00646FB9"/>
    <w:rsid w:val="00650726"/>
    <w:rsid w:val="00667ADA"/>
    <w:rsid w:val="00671CB6"/>
    <w:rsid w:val="00681175"/>
    <w:rsid w:val="006C413B"/>
    <w:rsid w:val="006C6B33"/>
    <w:rsid w:val="006D12CF"/>
    <w:rsid w:val="006D5174"/>
    <w:rsid w:val="006E7444"/>
    <w:rsid w:val="0070007C"/>
    <w:rsid w:val="00701BA3"/>
    <w:rsid w:val="00707DBA"/>
    <w:rsid w:val="0071082B"/>
    <w:rsid w:val="00717C53"/>
    <w:rsid w:val="00721CBC"/>
    <w:rsid w:val="00727088"/>
    <w:rsid w:val="007341CB"/>
    <w:rsid w:val="00773E42"/>
    <w:rsid w:val="00775523"/>
    <w:rsid w:val="00792E70"/>
    <w:rsid w:val="00797303"/>
    <w:rsid w:val="007A2F49"/>
    <w:rsid w:val="007B586F"/>
    <w:rsid w:val="007C5078"/>
    <w:rsid w:val="007D0BE9"/>
    <w:rsid w:val="008166D6"/>
    <w:rsid w:val="00821441"/>
    <w:rsid w:val="008261B3"/>
    <w:rsid w:val="00833238"/>
    <w:rsid w:val="00840BE8"/>
    <w:rsid w:val="0084255B"/>
    <w:rsid w:val="00850EE3"/>
    <w:rsid w:val="00857D70"/>
    <w:rsid w:val="00865D1A"/>
    <w:rsid w:val="00866F1D"/>
    <w:rsid w:val="00871215"/>
    <w:rsid w:val="00872D90"/>
    <w:rsid w:val="0089040B"/>
    <w:rsid w:val="0089542D"/>
    <w:rsid w:val="008966A6"/>
    <w:rsid w:val="008A5E75"/>
    <w:rsid w:val="008D21B2"/>
    <w:rsid w:val="008D74EC"/>
    <w:rsid w:val="008E12B4"/>
    <w:rsid w:val="008E76FF"/>
    <w:rsid w:val="008F263C"/>
    <w:rsid w:val="00924219"/>
    <w:rsid w:val="009255F8"/>
    <w:rsid w:val="00927114"/>
    <w:rsid w:val="00933F58"/>
    <w:rsid w:val="00934E33"/>
    <w:rsid w:val="00953367"/>
    <w:rsid w:val="00960A8B"/>
    <w:rsid w:val="00981387"/>
    <w:rsid w:val="00991B4A"/>
    <w:rsid w:val="009C1EC5"/>
    <w:rsid w:val="009C2EA2"/>
    <w:rsid w:val="009E3A60"/>
    <w:rsid w:val="009F493F"/>
    <w:rsid w:val="009F59AD"/>
    <w:rsid w:val="00A12123"/>
    <w:rsid w:val="00A74354"/>
    <w:rsid w:val="00A80A55"/>
    <w:rsid w:val="00A8497A"/>
    <w:rsid w:val="00A93A05"/>
    <w:rsid w:val="00AB10E7"/>
    <w:rsid w:val="00AC57A5"/>
    <w:rsid w:val="00AE0D95"/>
    <w:rsid w:val="00AE118C"/>
    <w:rsid w:val="00AF1260"/>
    <w:rsid w:val="00AF13A2"/>
    <w:rsid w:val="00AF7A65"/>
    <w:rsid w:val="00B03D3E"/>
    <w:rsid w:val="00B26666"/>
    <w:rsid w:val="00B40E96"/>
    <w:rsid w:val="00B42907"/>
    <w:rsid w:val="00B5086B"/>
    <w:rsid w:val="00B50F38"/>
    <w:rsid w:val="00B629D5"/>
    <w:rsid w:val="00BE2DA3"/>
    <w:rsid w:val="00BF057E"/>
    <w:rsid w:val="00C1396E"/>
    <w:rsid w:val="00C24AFB"/>
    <w:rsid w:val="00C25106"/>
    <w:rsid w:val="00C27751"/>
    <w:rsid w:val="00C364FA"/>
    <w:rsid w:val="00C4143F"/>
    <w:rsid w:val="00C47FA1"/>
    <w:rsid w:val="00C65228"/>
    <w:rsid w:val="00C71137"/>
    <w:rsid w:val="00C83101"/>
    <w:rsid w:val="00C927E6"/>
    <w:rsid w:val="00CB68F3"/>
    <w:rsid w:val="00CC20F4"/>
    <w:rsid w:val="00CC3C61"/>
    <w:rsid w:val="00CC3E08"/>
    <w:rsid w:val="00CC5648"/>
    <w:rsid w:val="00CD602E"/>
    <w:rsid w:val="00CD77E0"/>
    <w:rsid w:val="00D10813"/>
    <w:rsid w:val="00D12254"/>
    <w:rsid w:val="00D140EE"/>
    <w:rsid w:val="00D30EF2"/>
    <w:rsid w:val="00D371AE"/>
    <w:rsid w:val="00D42A71"/>
    <w:rsid w:val="00D74374"/>
    <w:rsid w:val="00D80B7F"/>
    <w:rsid w:val="00D86D57"/>
    <w:rsid w:val="00DC3940"/>
    <w:rsid w:val="00DD687B"/>
    <w:rsid w:val="00DE2507"/>
    <w:rsid w:val="00DE2D58"/>
    <w:rsid w:val="00DF420A"/>
    <w:rsid w:val="00E04945"/>
    <w:rsid w:val="00E0581A"/>
    <w:rsid w:val="00E15575"/>
    <w:rsid w:val="00E31D6B"/>
    <w:rsid w:val="00E54208"/>
    <w:rsid w:val="00E648F8"/>
    <w:rsid w:val="00E73EFF"/>
    <w:rsid w:val="00E75B77"/>
    <w:rsid w:val="00E85E3D"/>
    <w:rsid w:val="00EA3F9A"/>
    <w:rsid w:val="00EA7CDB"/>
    <w:rsid w:val="00EB16D7"/>
    <w:rsid w:val="00EC1DE5"/>
    <w:rsid w:val="00EF61ED"/>
    <w:rsid w:val="00F07F77"/>
    <w:rsid w:val="00F13348"/>
    <w:rsid w:val="00F22A20"/>
    <w:rsid w:val="00F24BF0"/>
    <w:rsid w:val="00F316D5"/>
    <w:rsid w:val="00F41482"/>
    <w:rsid w:val="00F42BBC"/>
    <w:rsid w:val="00F45500"/>
    <w:rsid w:val="00F47085"/>
    <w:rsid w:val="00F5127A"/>
    <w:rsid w:val="00F61726"/>
    <w:rsid w:val="00F725D5"/>
    <w:rsid w:val="00F8021D"/>
    <w:rsid w:val="00F84DAD"/>
    <w:rsid w:val="00F9587E"/>
    <w:rsid w:val="00FC2ED6"/>
    <w:rsid w:val="00FE01D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F14E40-C6F5-404B-B65F-310F4416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Symbol" w:hAnsi="Symbol" w:cs="Tahoma"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5583D"/>
    <w:rPr>
      <w:rFonts w:ascii="Tahoma" w:hAnsi="Tahoma"/>
      <w:sz w:val="16"/>
      <w:szCs w:val="16"/>
    </w:rPr>
  </w:style>
  <w:style w:type="paragraph" w:styleId="Testonotaapidipagina">
    <w:name w:val="footnote text"/>
    <w:basedOn w:val="Normale"/>
    <w:semiHidden/>
    <w:rsid w:val="00585DB9"/>
  </w:style>
  <w:style w:type="character" w:styleId="Rimandonotaapidipagina">
    <w:name w:val="footnote reference"/>
    <w:semiHidden/>
    <w:rsid w:val="00585DB9"/>
    <w:rPr>
      <w:vertAlign w:val="superscript"/>
    </w:rPr>
  </w:style>
  <w:style w:type="paragraph" w:styleId="Intestazione">
    <w:name w:val="header"/>
    <w:basedOn w:val="Normale"/>
    <w:rsid w:val="002C11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118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C20F4"/>
    <w:pPr>
      <w:suppressAutoHyphens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Default">
    <w:name w:val="Default"/>
    <w:rsid w:val="00285D3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IZSPA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Francesca.LoPorto</dc:creator>
  <cp:keywords/>
  <cp:lastModifiedBy>Gerardo</cp:lastModifiedBy>
  <cp:revision>2</cp:revision>
  <cp:lastPrinted>2018-05-10T12:24:00Z</cp:lastPrinted>
  <dcterms:created xsi:type="dcterms:W3CDTF">2019-09-17T10:05:00Z</dcterms:created>
  <dcterms:modified xsi:type="dcterms:W3CDTF">2019-09-17T10:05:00Z</dcterms:modified>
</cp:coreProperties>
</file>